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Подгрупповое занятие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Тема.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 xml:space="preserve"> Дифференциация звуков [З] - [Ж]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  <w:t>Цель: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 учить дифференцировать звуки ж-з в слогах,словах и предложениях.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Задачи: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72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Закрепить навык различения звуков [З] - [Ж] в слогах, словах и предложениях;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72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Развивать фонематический слух, внимание, память, мышление.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72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Учить составлению предложения по опорным схемам;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72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Воспитывать мотивацию к обучению.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Демонстрационный материал: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предметные картинки: жук, зонт, комар, подберезовик, гнездо, жаворонок, лес, береза, Женя, Зоя, зонт, сигнал звука.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Ход занятия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Helvetica" w:cs="Times New Roman"/>
          <w:i/>
          <w:iCs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Организационный момент.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  <w:t>С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  <w:t>ядет тот, кто назовет слова со звуком Ж.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Какие слова спрятались на картинках? (жук, зонт)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Назови первый и второй звуки в словах. ([Ж]. [У], [З], [О])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II. Основная часть.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Звукоподражание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Жук поет песенку жжжжжжжж.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Комар поет песенку зззззззззз.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Артикуляция звука [Ж]: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При произнесении звука [Ж] губы слегка вытянуты и округлены, зубы заборчиком со щелью, язык чашечкой чуть больше, чем при [Ш] приподнят вверх (к твердому небу), боковые края прижаты к верхним коренным зубам, воздух теплый, струя направлена посередине языка вверх. Голосовые связки сомкнуты и вибрируют.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Артикуляция звука [З]: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 при произнесении звука [З] губы растянуты в улыбку, зубы заборчиком с небольшой щелью, язык широкий, расслабленный, кончик языка за нижними зубами, воздушная струя холодная, длительная, направленная вниз по средине языка (по желобку), голосовые складки вибрируют.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Характеристика звуков.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Характеристика звука [Ж]: согласный, твердый, звонкий.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Сигнал звука [Ж]: синий круг с колокольчиком.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Характеристика звука [З]: согласный, твердый, звонкий.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Сигнал звука [З]: синий круг с колокольчиком.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Игра «Чем похожи, чем отличаются».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Сигнал звуков? (синий круг с колокольчиком).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Характеристика звуков? (согласный, твердый, звонкий).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Положение языка? (Язык чашечкой - [Ж]. широкий, расслабленный - [З])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Воздушная струя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?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(воздушная струя направлена вверх, теплая – [Ж])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(воздушная струя направлена вниз, холодная – [З]),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Выделение в ряду звуков.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Игра «Комар-жук»: З Ж З З Ж З Ж Ж З Ж З З Ж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Речевая зарядка: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 дети поднимают флажок на звук [Ж], опускают флажок на звук [З]: жа-за, жо-зо, жи-зы, зу-жу, аж-аз, ож-оз, из-иж, уз-уж, здо-ждо;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  <w:t>Игра «Наоборот»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  <w:t>Ж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  <w:t>о-зо     ажа-аза     ужу-узу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  <w:t>З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  <w:t>а-жа      ижи-изы    озо-ожо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Игровое упражнение «Запомни и повтори»: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Зайка – жаба – замок - жук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зонт – пижама – заноза - ножи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жук – гвоздик – дождик –таз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ваза – ежевика – музыка - ужи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лужок – зубы – флажок – возок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язык – пожар – закат – прыжок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Дидактическая игра «Измени слово»: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Замени в слове звук [З] на звук [Ж]: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залей - жалей, называть - наживать, зевать - жевать, разок - рожок, коза - кожа, зал – жал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 xml:space="preserve">Физ.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М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инутка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>На лужайке по ромашкам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>Жук летал в цветной рубашке.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>(машут руками)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>Жу-жу-жу, жу-жу-жу, я с ромашками дружу,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>(повороты в стороны)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>Тихо по ветру качаюсь, низко – низко наклоняюсь.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Дидактическая игра «Вспомни слово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. 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Назови ударный звук».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Называю по очереди слоги: за, жа, зы, жи. Дети придумывают слова и называют ударный звук: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за — ваза, роза, коза, медуза, береза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жа — лужа, кожа, жаба, пижама, ежата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зы — розы, козы, берёзы, морозы, медузы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жи — ужи, ежи, ножи, лыжи, моржи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Составление детьми предложений.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Составление сюжетного рассказа по следующим картинкам: подберёзовик, гнездо, жаворонок, лес, берёза, жуки, Женя, Зоя, зонт.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Женя и Зоя пошли гулять в лес. В лесу росло много деревьев. Женя и Зоя услышали жужжание жука и пение жаворонка. Они стали искать жаворонка и увидели на березе гнездо.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Развитие мелкой моторики.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Выложить из палочек зонт, жука, назвать первый звук в слове.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Подведение итога занятия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 какими звуками мы сегодня играли?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Назови два слова, одно со звуком [Ж], другое с [З].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В какой стране мы сегодня были?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37FB88"/>
    <w:multiLevelType w:val="singleLevel"/>
    <w:tmpl w:val="A937FB88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B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2024-03-04T03:34:06Z</dcterms:created>
  <dc:creator>Acer Extensa</dc:creator>
  <cp:lastModifiedBy>Acer Extensa</cp:lastModifiedBy>
  <dcterms:modified xsi:type="dcterms:W3CDTF">2024-03-04T04:04:37Z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2E42D9097FA14BEA9AF7F18212B03917</vt:lpwstr>
  </property>
</Properties>
</file>