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B7DF6" w14:textId="77777777" w:rsidR="0039785D" w:rsidRPr="00072F1F" w:rsidRDefault="0039785D" w:rsidP="00364FDD">
      <w:pPr>
        <w:spacing w:after="0" w:line="240" w:lineRule="auto"/>
        <w:rPr>
          <w:rFonts w:ascii="Times New Roman" w:hAnsi="Times New Roman" w:cs="Times New Roman"/>
        </w:rPr>
      </w:pPr>
    </w:p>
    <w:p w14:paraId="1DFC0E9A" w14:textId="77777777" w:rsidR="0039785D" w:rsidRPr="00072F1F" w:rsidRDefault="0039785D" w:rsidP="0036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F1F">
        <w:rPr>
          <w:rFonts w:ascii="Times New Roman" w:hAnsi="Times New Roman" w:cs="Times New Roman"/>
          <w:b/>
          <w:sz w:val="24"/>
          <w:szCs w:val="24"/>
        </w:rPr>
        <w:t xml:space="preserve">Сценарный план </w:t>
      </w:r>
    </w:p>
    <w:p w14:paraId="69C8E151" w14:textId="0498376F" w:rsidR="0039785D" w:rsidRPr="00072F1F" w:rsidRDefault="0039785D" w:rsidP="0036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="004D7B96" w:rsidRPr="00072F1F">
        <w:rPr>
          <w:rFonts w:ascii="Times New Roman" w:hAnsi="Times New Roman" w:cs="Times New Roman"/>
          <w:sz w:val="24"/>
          <w:szCs w:val="24"/>
        </w:rPr>
        <w:t>лепк</w:t>
      </w:r>
      <w:r w:rsidR="009840FA">
        <w:rPr>
          <w:rFonts w:ascii="Times New Roman" w:hAnsi="Times New Roman" w:cs="Times New Roman"/>
          <w:sz w:val="24"/>
          <w:szCs w:val="24"/>
        </w:rPr>
        <w:t>е</w:t>
      </w:r>
      <w:r w:rsidRPr="00072F1F">
        <w:rPr>
          <w:rFonts w:ascii="Times New Roman" w:hAnsi="Times New Roman" w:cs="Times New Roman"/>
          <w:sz w:val="24"/>
          <w:szCs w:val="24"/>
        </w:rPr>
        <w:t xml:space="preserve"> в </w:t>
      </w:r>
      <w:r w:rsidR="004D7B96" w:rsidRPr="00072F1F">
        <w:rPr>
          <w:rFonts w:ascii="Times New Roman" w:hAnsi="Times New Roman" w:cs="Times New Roman"/>
          <w:sz w:val="24"/>
          <w:szCs w:val="24"/>
        </w:rPr>
        <w:t xml:space="preserve">первой младшей </w:t>
      </w:r>
      <w:r w:rsidRPr="00072F1F">
        <w:rPr>
          <w:rFonts w:ascii="Times New Roman" w:hAnsi="Times New Roman" w:cs="Times New Roman"/>
          <w:sz w:val="24"/>
          <w:szCs w:val="24"/>
        </w:rPr>
        <w:t xml:space="preserve">группе </w:t>
      </w:r>
    </w:p>
    <w:p w14:paraId="5A78C32E" w14:textId="56F701BF" w:rsidR="0039785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4D7B96" w:rsidRPr="00072F1F">
        <w:rPr>
          <w:rFonts w:ascii="Times New Roman" w:hAnsi="Times New Roman" w:cs="Times New Roman"/>
          <w:sz w:val="24"/>
          <w:szCs w:val="24"/>
        </w:rPr>
        <w:t xml:space="preserve">2-3 </w:t>
      </w:r>
      <w:r w:rsidR="009840FA">
        <w:rPr>
          <w:rFonts w:ascii="Times New Roman" w:hAnsi="Times New Roman" w:cs="Times New Roman"/>
          <w:sz w:val="24"/>
          <w:szCs w:val="24"/>
        </w:rPr>
        <w:t>года</w:t>
      </w:r>
    </w:p>
    <w:p w14:paraId="65E4A4FC" w14:textId="41D068F7" w:rsidR="0039785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Тема «</w:t>
      </w:r>
      <w:r w:rsidR="004D7B96" w:rsidRPr="00072F1F">
        <w:rPr>
          <w:rFonts w:ascii="Times New Roman" w:hAnsi="Times New Roman" w:cs="Times New Roman"/>
          <w:sz w:val="24"/>
          <w:szCs w:val="24"/>
        </w:rPr>
        <w:t>Веселый колобок</w:t>
      </w:r>
      <w:r w:rsidRPr="00072F1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F9A3942" w14:textId="68189088" w:rsidR="004733E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Ведущая образовательная область: </w:t>
      </w:r>
      <w:r w:rsidR="00196D7F" w:rsidRPr="00072F1F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14:paraId="2A93470F" w14:textId="123E466C" w:rsidR="004733E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Цель</w:t>
      </w:r>
      <w:r w:rsidR="0088790B" w:rsidRPr="00072F1F">
        <w:rPr>
          <w:rFonts w:ascii="Times New Roman" w:hAnsi="Times New Roman" w:cs="Times New Roman"/>
          <w:sz w:val="24"/>
          <w:szCs w:val="24"/>
        </w:rPr>
        <w:t xml:space="preserve">: </w:t>
      </w:r>
      <w:r w:rsidR="005C4F60" w:rsidRPr="00072F1F">
        <w:rPr>
          <w:rFonts w:ascii="Times New Roman" w:hAnsi="Times New Roman" w:cs="Times New Roman"/>
          <w:sz w:val="24"/>
          <w:szCs w:val="24"/>
        </w:rPr>
        <w:t>вызвать эмо</w:t>
      </w:r>
      <w:bookmarkStart w:id="0" w:name="_GoBack"/>
      <w:bookmarkEnd w:id="0"/>
      <w:r w:rsidR="005C4F60" w:rsidRPr="00072F1F">
        <w:rPr>
          <w:rFonts w:ascii="Times New Roman" w:hAnsi="Times New Roman" w:cs="Times New Roman"/>
          <w:sz w:val="24"/>
          <w:szCs w:val="24"/>
        </w:rPr>
        <w:t>циональный</w:t>
      </w:r>
      <w:r w:rsidR="0063710B" w:rsidRPr="00072F1F">
        <w:rPr>
          <w:rFonts w:ascii="Times New Roman" w:hAnsi="Times New Roman" w:cs="Times New Roman"/>
          <w:sz w:val="24"/>
          <w:szCs w:val="24"/>
        </w:rPr>
        <w:t xml:space="preserve"> </w:t>
      </w:r>
      <w:r w:rsidR="005E505D" w:rsidRPr="00072F1F">
        <w:rPr>
          <w:rFonts w:ascii="Times New Roman" w:hAnsi="Times New Roman" w:cs="Times New Roman"/>
          <w:sz w:val="24"/>
          <w:szCs w:val="24"/>
        </w:rPr>
        <w:t>интерес</w:t>
      </w:r>
      <w:r w:rsidR="005C4F60" w:rsidRPr="00072F1F">
        <w:rPr>
          <w:rFonts w:ascii="Times New Roman" w:hAnsi="Times New Roman" w:cs="Times New Roman"/>
          <w:sz w:val="24"/>
          <w:szCs w:val="24"/>
        </w:rPr>
        <w:t xml:space="preserve"> у</w:t>
      </w:r>
      <w:r w:rsidR="00920FB3" w:rsidRPr="00072F1F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5C4F60" w:rsidRPr="00072F1F">
        <w:rPr>
          <w:rFonts w:ascii="Times New Roman" w:hAnsi="Times New Roman" w:cs="Times New Roman"/>
          <w:sz w:val="24"/>
          <w:szCs w:val="24"/>
        </w:rPr>
        <w:t>к лепке.</w:t>
      </w:r>
      <w:r w:rsidR="00920FB3" w:rsidRPr="00072F1F">
        <w:rPr>
          <w:rFonts w:ascii="Times New Roman" w:hAnsi="Times New Roman" w:cs="Times New Roman"/>
          <w:sz w:val="24"/>
          <w:szCs w:val="24"/>
        </w:rPr>
        <w:t xml:space="preserve"> </w:t>
      </w:r>
      <w:r w:rsidR="005C4F60" w:rsidRPr="00072F1F">
        <w:rPr>
          <w:rFonts w:ascii="Times New Roman" w:hAnsi="Times New Roman" w:cs="Times New Roman"/>
          <w:sz w:val="24"/>
          <w:szCs w:val="24"/>
        </w:rPr>
        <w:t>Развивать</w:t>
      </w:r>
      <w:r w:rsidR="00C44911" w:rsidRPr="00072F1F">
        <w:rPr>
          <w:rFonts w:ascii="Times New Roman" w:hAnsi="Times New Roman" w:cs="Times New Roman"/>
          <w:sz w:val="24"/>
          <w:szCs w:val="24"/>
        </w:rPr>
        <w:t xml:space="preserve"> мелкую</w:t>
      </w:r>
      <w:r w:rsidR="00072F1F">
        <w:rPr>
          <w:rFonts w:ascii="Times New Roman" w:hAnsi="Times New Roman" w:cs="Times New Roman"/>
          <w:sz w:val="24"/>
          <w:szCs w:val="24"/>
        </w:rPr>
        <w:t xml:space="preserve"> моторику </w:t>
      </w:r>
      <w:r w:rsidR="008E5A0C" w:rsidRPr="00072F1F">
        <w:rPr>
          <w:rFonts w:ascii="Times New Roman" w:hAnsi="Times New Roman" w:cs="Times New Roman"/>
          <w:sz w:val="24"/>
          <w:szCs w:val="24"/>
        </w:rPr>
        <w:t>пальцев рук детей.</w:t>
      </w:r>
    </w:p>
    <w:p w14:paraId="6F19D91F" w14:textId="77777777" w:rsidR="004733E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4DAB6FD3" w14:textId="01F51355" w:rsidR="004733E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Обучающие:</w:t>
      </w:r>
      <w:r w:rsidR="00AE0E45" w:rsidRPr="00072F1F">
        <w:rPr>
          <w:rFonts w:ascii="Times New Roman" w:hAnsi="Times New Roman" w:cs="Times New Roman"/>
          <w:sz w:val="24"/>
          <w:szCs w:val="24"/>
        </w:rPr>
        <w:t xml:space="preserve"> учить лепить </w:t>
      </w:r>
      <w:r w:rsidR="00072F1F">
        <w:rPr>
          <w:rFonts w:ascii="Times New Roman" w:hAnsi="Times New Roman" w:cs="Times New Roman"/>
          <w:sz w:val="24"/>
          <w:szCs w:val="24"/>
        </w:rPr>
        <w:t>форму шарика путем раскатывания кусочка</w:t>
      </w:r>
      <w:r w:rsidR="00AE0E45" w:rsidRPr="00072F1F">
        <w:rPr>
          <w:rFonts w:ascii="Times New Roman" w:hAnsi="Times New Roman" w:cs="Times New Roman"/>
          <w:sz w:val="24"/>
          <w:szCs w:val="24"/>
        </w:rPr>
        <w:t xml:space="preserve"> п</w:t>
      </w:r>
      <w:r w:rsidR="00072F1F">
        <w:rPr>
          <w:rFonts w:ascii="Times New Roman" w:hAnsi="Times New Roman" w:cs="Times New Roman"/>
          <w:sz w:val="24"/>
          <w:szCs w:val="24"/>
        </w:rPr>
        <w:t xml:space="preserve">ластилина круговыми движениями, </w:t>
      </w:r>
      <w:r w:rsidR="00AE0E45" w:rsidRPr="00072F1F">
        <w:rPr>
          <w:rFonts w:ascii="Times New Roman" w:hAnsi="Times New Roman" w:cs="Times New Roman"/>
          <w:sz w:val="24"/>
          <w:szCs w:val="24"/>
        </w:rPr>
        <w:t>предавать образ литературного</w:t>
      </w:r>
      <w:r w:rsidR="00364FDD">
        <w:rPr>
          <w:rFonts w:ascii="Times New Roman" w:hAnsi="Times New Roman" w:cs="Times New Roman"/>
          <w:sz w:val="24"/>
          <w:szCs w:val="24"/>
        </w:rPr>
        <w:t xml:space="preserve"> персонажа, изображать палочкой </w:t>
      </w:r>
      <w:r w:rsidR="00AE0E45" w:rsidRPr="00072F1F">
        <w:rPr>
          <w:rFonts w:ascii="Times New Roman" w:hAnsi="Times New Roman" w:cs="Times New Roman"/>
          <w:sz w:val="24"/>
          <w:szCs w:val="24"/>
        </w:rPr>
        <w:t>стекой глаза, рот.</w:t>
      </w:r>
    </w:p>
    <w:p w14:paraId="44EDCB57" w14:textId="16014103" w:rsidR="004733E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 Развивающие</w:t>
      </w:r>
      <w:r w:rsidR="00AE0E45" w:rsidRPr="00072F1F">
        <w:rPr>
          <w:rFonts w:ascii="Times New Roman" w:hAnsi="Times New Roman" w:cs="Times New Roman"/>
          <w:sz w:val="24"/>
          <w:szCs w:val="24"/>
        </w:rPr>
        <w:t>: способствовать развитию интереса к русской народной сказке «Колобок</w:t>
      </w:r>
      <w:r w:rsidR="00013DCF" w:rsidRPr="00072F1F">
        <w:rPr>
          <w:rFonts w:ascii="Times New Roman" w:hAnsi="Times New Roman" w:cs="Times New Roman"/>
          <w:sz w:val="24"/>
          <w:szCs w:val="24"/>
        </w:rPr>
        <w:t>»</w:t>
      </w:r>
      <w:r w:rsidR="00AE0E45" w:rsidRPr="00072F1F">
        <w:rPr>
          <w:rFonts w:ascii="Times New Roman" w:hAnsi="Times New Roman" w:cs="Times New Roman"/>
          <w:sz w:val="24"/>
          <w:szCs w:val="24"/>
        </w:rPr>
        <w:t xml:space="preserve">. Побуждать детей к созданию </w:t>
      </w:r>
      <w:r w:rsidR="00364FDD">
        <w:rPr>
          <w:rFonts w:ascii="Times New Roman" w:hAnsi="Times New Roman" w:cs="Times New Roman"/>
          <w:sz w:val="24"/>
          <w:szCs w:val="24"/>
        </w:rPr>
        <w:t>героя сказки из пластилина.</w:t>
      </w:r>
    </w:p>
    <w:p w14:paraId="719EB2B4" w14:textId="4550451D" w:rsidR="004733E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 Воспитательные:</w:t>
      </w:r>
      <w:r w:rsidR="008D42FD" w:rsidRPr="00072F1F">
        <w:rPr>
          <w:rFonts w:ascii="Times New Roman" w:hAnsi="Times New Roman" w:cs="Times New Roman"/>
          <w:sz w:val="24"/>
          <w:szCs w:val="24"/>
        </w:rPr>
        <w:t xml:space="preserve"> совершенствовать</w:t>
      </w:r>
      <w:r w:rsidR="00196D7F" w:rsidRPr="00072F1F">
        <w:rPr>
          <w:rFonts w:ascii="Times New Roman" w:hAnsi="Times New Roman" w:cs="Times New Roman"/>
          <w:sz w:val="24"/>
          <w:szCs w:val="24"/>
        </w:rPr>
        <w:t xml:space="preserve"> фантазию и воображение детей. воспитывать любовь и </w:t>
      </w:r>
      <w:r w:rsidR="008D42FD" w:rsidRPr="00072F1F">
        <w:rPr>
          <w:rFonts w:ascii="Times New Roman" w:hAnsi="Times New Roman" w:cs="Times New Roman"/>
          <w:sz w:val="24"/>
          <w:szCs w:val="24"/>
        </w:rPr>
        <w:t xml:space="preserve">доброе отношение </w:t>
      </w:r>
      <w:r w:rsidR="00196D7F" w:rsidRPr="00072F1F">
        <w:rPr>
          <w:rFonts w:ascii="Times New Roman" w:hAnsi="Times New Roman" w:cs="Times New Roman"/>
          <w:sz w:val="24"/>
          <w:szCs w:val="24"/>
        </w:rPr>
        <w:t>к персонажам художественной литературе.</w:t>
      </w:r>
    </w:p>
    <w:p w14:paraId="703A8505" w14:textId="38D11236" w:rsidR="004733E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Виды детской деятельности: </w:t>
      </w:r>
      <w:r w:rsidR="00D52282" w:rsidRPr="00072F1F">
        <w:rPr>
          <w:rFonts w:ascii="Times New Roman" w:hAnsi="Times New Roman" w:cs="Times New Roman"/>
          <w:sz w:val="24"/>
          <w:szCs w:val="24"/>
        </w:rPr>
        <w:t>изобразительная,</w:t>
      </w:r>
      <w:r w:rsidR="00C44911" w:rsidRPr="00072F1F">
        <w:rPr>
          <w:rFonts w:ascii="Times New Roman" w:hAnsi="Times New Roman" w:cs="Times New Roman"/>
          <w:sz w:val="24"/>
          <w:szCs w:val="24"/>
        </w:rPr>
        <w:t xml:space="preserve"> коммуникативная деятельность.</w:t>
      </w:r>
    </w:p>
    <w:p w14:paraId="100E04BC" w14:textId="0F47BE3C" w:rsidR="004733E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  <w:r w:rsidR="005C4F60" w:rsidRPr="00072F1F">
        <w:rPr>
          <w:rFonts w:ascii="Times New Roman" w:hAnsi="Times New Roman" w:cs="Times New Roman"/>
          <w:sz w:val="24"/>
          <w:szCs w:val="24"/>
        </w:rPr>
        <w:t>словесные (загадки, вопросы, беседа</w:t>
      </w:r>
      <w:r w:rsidR="000B55C4" w:rsidRPr="00072F1F">
        <w:rPr>
          <w:rFonts w:ascii="Times New Roman" w:hAnsi="Times New Roman" w:cs="Times New Roman"/>
          <w:sz w:val="24"/>
          <w:szCs w:val="24"/>
        </w:rPr>
        <w:t>); наглядный</w:t>
      </w:r>
      <w:r w:rsidR="005C4F60" w:rsidRPr="00072F1F">
        <w:rPr>
          <w:rFonts w:ascii="Times New Roman" w:hAnsi="Times New Roman" w:cs="Times New Roman"/>
          <w:sz w:val="24"/>
          <w:szCs w:val="24"/>
        </w:rPr>
        <w:t xml:space="preserve"> </w:t>
      </w:r>
      <w:r w:rsidR="000B55C4" w:rsidRPr="00072F1F">
        <w:rPr>
          <w:rFonts w:ascii="Times New Roman" w:hAnsi="Times New Roman" w:cs="Times New Roman"/>
          <w:sz w:val="24"/>
          <w:szCs w:val="24"/>
        </w:rPr>
        <w:t>(иллюстрации</w:t>
      </w:r>
      <w:r w:rsidR="00D7329C" w:rsidRPr="00072F1F">
        <w:rPr>
          <w:rFonts w:ascii="Times New Roman" w:hAnsi="Times New Roman" w:cs="Times New Roman"/>
          <w:sz w:val="24"/>
          <w:szCs w:val="24"/>
        </w:rPr>
        <w:t>, пальчиковый театр); игровой.</w:t>
      </w:r>
    </w:p>
    <w:p w14:paraId="04D853C7" w14:textId="2E52FCC4" w:rsidR="004733E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013DCF" w:rsidRPr="00072F1F">
        <w:rPr>
          <w:rFonts w:ascii="Times New Roman" w:hAnsi="Times New Roman" w:cs="Times New Roman"/>
          <w:sz w:val="24"/>
          <w:szCs w:val="24"/>
        </w:rPr>
        <w:t>Чтение русской народной сказки «Колобок»</w:t>
      </w:r>
      <w:r w:rsidR="00D52282" w:rsidRPr="00072F1F">
        <w:rPr>
          <w:rFonts w:ascii="Times New Roman" w:hAnsi="Times New Roman" w:cs="Times New Roman"/>
          <w:sz w:val="24"/>
          <w:szCs w:val="24"/>
        </w:rPr>
        <w:t>. Рассматривание иллюстраций.  Показ пальчикового театра данной сказки.</w:t>
      </w:r>
    </w:p>
    <w:p w14:paraId="38418156" w14:textId="2060C43D" w:rsidR="0039785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 Материалы и оборудование: </w:t>
      </w:r>
      <w:r w:rsidR="005E505D" w:rsidRPr="00072F1F">
        <w:rPr>
          <w:rFonts w:ascii="Times New Roman" w:hAnsi="Times New Roman" w:cs="Times New Roman"/>
          <w:sz w:val="24"/>
          <w:szCs w:val="24"/>
        </w:rPr>
        <w:t xml:space="preserve">Избушка с окошком, пластилин, стеки. </w:t>
      </w:r>
      <w:r w:rsidR="00D44CD0" w:rsidRPr="00072F1F">
        <w:rPr>
          <w:rFonts w:ascii="Times New Roman" w:hAnsi="Times New Roman" w:cs="Times New Roman"/>
          <w:sz w:val="24"/>
          <w:szCs w:val="24"/>
        </w:rPr>
        <w:t>Игрушки-персонажи</w:t>
      </w:r>
      <w:r w:rsidR="00D7329C" w:rsidRPr="00072F1F">
        <w:rPr>
          <w:rFonts w:ascii="Times New Roman" w:hAnsi="Times New Roman" w:cs="Times New Roman"/>
          <w:sz w:val="24"/>
          <w:szCs w:val="24"/>
        </w:rPr>
        <w:t xml:space="preserve"> данной сказки (дед, баба, колобок, заяц волк, медведь).</w:t>
      </w:r>
    </w:p>
    <w:p w14:paraId="440B8E8B" w14:textId="77777777" w:rsidR="0039785D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Ход </w:t>
      </w:r>
      <w:r w:rsidR="004733ED" w:rsidRPr="00072F1F">
        <w:rPr>
          <w:rFonts w:ascii="Times New Roman" w:hAnsi="Times New Roman" w:cs="Times New Roman"/>
          <w:sz w:val="24"/>
          <w:szCs w:val="24"/>
        </w:rPr>
        <w:t>занятия</w:t>
      </w:r>
      <w:r w:rsidRPr="00072F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DB26C6" w14:textId="77777777" w:rsidR="00717AF1" w:rsidRPr="00072F1F" w:rsidRDefault="0039785D" w:rsidP="00364F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Мотивационно – побудительная: </w:t>
      </w:r>
    </w:p>
    <w:p w14:paraId="384FBCAE" w14:textId="0819173C" w:rsidR="00C96E8B" w:rsidRPr="00072F1F" w:rsidRDefault="00364FD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</w:t>
      </w:r>
      <w:r w:rsidR="00717AF1" w:rsidRPr="00072F1F">
        <w:rPr>
          <w:rFonts w:ascii="Times New Roman" w:hAnsi="Times New Roman" w:cs="Times New Roman"/>
          <w:sz w:val="24"/>
          <w:szCs w:val="24"/>
        </w:rPr>
        <w:t>омент:</w:t>
      </w:r>
    </w:p>
    <w:p w14:paraId="77CAFCAD" w14:textId="7ED87F2C" w:rsidR="00C96E8B" w:rsidRPr="00072F1F" w:rsidRDefault="00C96E8B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Приветствие (дети стоят в кругу)</w:t>
      </w:r>
    </w:p>
    <w:p w14:paraId="3017AAD7" w14:textId="5E4E2948" w:rsidR="00C96E8B" w:rsidRPr="00072F1F" w:rsidRDefault="00C96E8B" w:rsidP="00364FD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Станем рядышком, по кругу,</w:t>
      </w:r>
      <w:r w:rsidRPr="00072F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 "</w:t>
      </w:r>
      <w:r w:rsidR="00364FDD" w:rsidRPr="0007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Здравствуйте! «друг</w:t>
      </w:r>
      <w:r w:rsidRPr="0007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другу.</w:t>
      </w:r>
      <w:r w:rsidRPr="00072F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здороваться ни лень:</w:t>
      </w:r>
      <w:r w:rsidRPr="00072F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"Привет!" и "Добрый день!";</w:t>
      </w:r>
      <w:r w:rsidRPr="00072F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каждый улыбнётся –</w:t>
      </w:r>
      <w:r w:rsidRPr="00072F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доброе начнётся.</w:t>
      </w:r>
    </w:p>
    <w:p w14:paraId="4C6257E9" w14:textId="65CE5E2A" w:rsidR="00373A19" w:rsidRPr="00072F1F" w:rsidRDefault="00C96E8B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Теперь присаживайтесь удобней</w:t>
      </w:r>
      <w:r w:rsidR="00373A19" w:rsidRPr="00072F1F">
        <w:rPr>
          <w:rFonts w:ascii="Times New Roman" w:hAnsi="Times New Roman" w:cs="Times New Roman"/>
          <w:sz w:val="24"/>
          <w:szCs w:val="24"/>
        </w:rPr>
        <w:t>.</w:t>
      </w:r>
      <w:r w:rsidR="00717AF1" w:rsidRPr="00072F1F">
        <w:rPr>
          <w:rFonts w:ascii="Times New Roman" w:hAnsi="Times New Roman" w:cs="Times New Roman"/>
          <w:sz w:val="24"/>
          <w:szCs w:val="24"/>
        </w:rPr>
        <w:t xml:space="preserve"> </w:t>
      </w:r>
      <w:r w:rsidR="00364FD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373A19" w:rsidRPr="00072F1F">
        <w:rPr>
          <w:rFonts w:ascii="Times New Roman" w:hAnsi="Times New Roman" w:cs="Times New Roman"/>
          <w:sz w:val="24"/>
          <w:szCs w:val="24"/>
        </w:rPr>
        <w:t xml:space="preserve">а вы любите </w:t>
      </w:r>
      <w:r w:rsidR="006E2CEC" w:rsidRPr="00072F1F">
        <w:rPr>
          <w:rFonts w:ascii="Times New Roman" w:hAnsi="Times New Roman" w:cs="Times New Roman"/>
          <w:sz w:val="24"/>
          <w:szCs w:val="24"/>
        </w:rPr>
        <w:t>сказки?</w:t>
      </w:r>
      <w:r w:rsidR="00373A19" w:rsidRPr="00072F1F">
        <w:rPr>
          <w:rFonts w:ascii="Times New Roman" w:hAnsi="Times New Roman" w:cs="Times New Roman"/>
          <w:sz w:val="24"/>
          <w:szCs w:val="24"/>
        </w:rPr>
        <w:t xml:space="preserve"> (ответ детей) </w:t>
      </w:r>
    </w:p>
    <w:p w14:paraId="4CF6246C" w14:textId="44B9FFBB" w:rsidR="00717AF1" w:rsidRPr="00072F1F" w:rsidRDefault="00072120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Тогда предлагаю</w:t>
      </w:r>
      <w:r w:rsidR="00373A19" w:rsidRPr="00072F1F">
        <w:rPr>
          <w:rFonts w:ascii="Times New Roman" w:hAnsi="Times New Roman" w:cs="Times New Roman"/>
          <w:sz w:val="24"/>
          <w:szCs w:val="24"/>
        </w:rPr>
        <w:t xml:space="preserve"> вам отправиться в мир сказок.</w:t>
      </w:r>
      <w:r w:rsidRPr="00072F1F">
        <w:rPr>
          <w:rFonts w:ascii="Times New Roman" w:hAnsi="Times New Roman" w:cs="Times New Roman"/>
          <w:sz w:val="24"/>
          <w:szCs w:val="24"/>
        </w:rPr>
        <w:t xml:space="preserve"> Вы согласны (ответ детей)</w:t>
      </w:r>
      <w:r w:rsidR="00E120E9" w:rsidRPr="00072F1F">
        <w:rPr>
          <w:rFonts w:ascii="Times New Roman" w:hAnsi="Times New Roman" w:cs="Times New Roman"/>
          <w:sz w:val="24"/>
          <w:szCs w:val="24"/>
        </w:rPr>
        <w:t>.</w:t>
      </w:r>
    </w:p>
    <w:p w14:paraId="2E948612" w14:textId="1C534C31" w:rsidR="00717AF1" w:rsidRPr="00072F1F" w:rsidRDefault="00717AF1" w:rsidP="0036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Покружились, покружились.</w:t>
      </w:r>
    </w:p>
    <w:p w14:paraId="5C3AEDE0" w14:textId="1260D45A" w:rsidR="00717AF1" w:rsidRPr="00072F1F" w:rsidRDefault="00364FDD" w:rsidP="0036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17AF1" w:rsidRPr="00072F1F">
        <w:rPr>
          <w:rFonts w:ascii="Times New Roman" w:hAnsi="Times New Roman" w:cs="Times New Roman"/>
          <w:sz w:val="24"/>
          <w:szCs w:val="24"/>
        </w:rPr>
        <w:t>Дети в сказке очутились.</w:t>
      </w:r>
    </w:p>
    <w:p w14:paraId="7986EB31" w14:textId="01803C55" w:rsidR="00373A19" w:rsidRPr="00072F1F" w:rsidRDefault="000B55C4" w:rsidP="00364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Ребята мы</w:t>
      </w:r>
      <w:r w:rsidR="00364FDD">
        <w:rPr>
          <w:rFonts w:ascii="Times New Roman" w:hAnsi="Times New Roman" w:cs="Times New Roman"/>
          <w:sz w:val="24"/>
          <w:szCs w:val="24"/>
        </w:rPr>
        <w:t xml:space="preserve"> с вами попали</w:t>
      </w:r>
      <w:r w:rsidR="00373A19" w:rsidRPr="00072F1F">
        <w:rPr>
          <w:rFonts w:ascii="Times New Roman" w:hAnsi="Times New Roman" w:cs="Times New Roman"/>
          <w:sz w:val="24"/>
          <w:szCs w:val="24"/>
        </w:rPr>
        <w:t xml:space="preserve"> в сказку. </w:t>
      </w:r>
      <w:r w:rsidR="006E2CEC" w:rsidRPr="00072F1F">
        <w:rPr>
          <w:rFonts w:ascii="Times New Roman" w:hAnsi="Times New Roman" w:cs="Times New Roman"/>
          <w:sz w:val="24"/>
          <w:szCs w:val="24"/>
        </w:rPr>
        <w:t>Посмотрите,</w:t>
      </w:r>
      <w:r w:rsidR="00373A19" w:rsidRPr="00072F1F">
        <w:rPr>
          <w:rFonts w:ascii="Times New Roman" w:hAnsi="Times New Roman" w:cs="Times New Roman"/>
          <w:sz w:val="24"/>
          <w:szCs w:val="24"/>
        </w:rPr>
        <w:t xml:space="preserve"> что же это за избушка стоит, а кто там выглядывает в </w:t>
      </w:r>
      <w:r w:rsidR="00072120" w:rsidRPr="00072F1F">
        <w:rPr>
          <w:rFonts w:ascii="Times New Roman" w:hAnsi="Times New Roman" w:cs="Times New Roman"/>
          <w:sz w:val="24"/>
          <w:szCs w:val="24"/>
        </w:rPr>
        <w:t>окошке?</w:t>
      </w:r>
      <w:r w:rsidR="00373A19" w:rsidRPr="00072F1F">
        <w:rPr>
          <w:rFonts w:ascii="Times New Roman" w:hAnsi="Times New Roman" w:cs="Times New Roman"/>
          <w:sz w:val="24"/>
          <w:szCs w:val="24"/>
        </w:rPr>
        <w:t xml:space="preserve"> </w:t>
      </w:r>
      <w:r w:rsidRPr="00072F1F">
        <w:rPr>
          <w:rFonts w:ascii="Times New Roman" w:hAnsi="Times New Roman" w:cs="Times New Roman"/>
          <w:sz w:val="24"/>
          <w:szCs w:val="24"/>
        </w:rPr>
        <w:t>Чтоб ответ</w:t>
      </w:r>
      <w:r w:rsidR="00072120" w:rsidRPr="00072F1F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373A19" w:rsidRPr="00072F1F">
        <w:rPr>
          <w:rFonts w:ascii="Times New Roman" w:hAnsi="Times New Roman" w:cs="Times New Roman"/>
          <w:sz w:val="24"/>
          <w:szCs w:val="24"/>
        </w:rPr>
        <w:t xml:space="preserve"> </w:t>
      </w:r>
      <w:r w:rsidR="00072120" w:rsidRPr="00072F1F">
        <w:rPr>
          <w:rFonts w:ascii="Times New Roman" w:hAnsi="Times New Roman" w:cs="Times New Roman"/>
          <w:sz w:val="24"/>
          <w:szCs w:val="24"/>
        </w:rPr>
        <w:t>нам нужно загадку разгадать.</w:t>
      </w:r>
    </w:p>
    <w:p w14:paraId="47F9AF49" w14:textId="77777777" w:rsidR="00373A19" w:rsidRPr="00072F1F" w:rsidRDefault="00373A19" w:rsidP="00364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Был когда-то он горяч, </w:t>
      </w:r>
    </w:p>
    <w:p w14:paraId="50C6605B" w14:textId="77777777" w:rsidR="00373A19" w:rsidRPr="00072F1F" w:rsidRDefault="00373A19" w:rsidP="00364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Формой он похож на мяч</w:t>
      </w:r>
    </w:p>
    <w:p w14:paraId="656B5EEB" w14:textId="77777777" w:rsidR="00373A19" w:rsidRPr="00072F1F" w:rsidRDefault="00373A19" w:rsidP="00364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Прыгнул со стола на пол</w:t>
      </w:r>
    </w:p>
    <w:p w14:paraId="632551BC" w14:textId="77777777" w:rsidR="00373A19" w:rsidRPr="00072F1F" w:rsidRDefault="00373A19" w:rsidP="00364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И от бабушки ушел </w:t>
      </w:r>
    </w:p>
    <w:p w14:paraId="29BD7682" w14:textId="77777777" w:rsidR="00373A19" w:rsidRPr="00072F1F" w:rsidRDefault="00373A19" w:rsidP="00364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И от дедушки ушел </w:t>
      </w:r>
    </w:p>
    <w:p w14:paraId="64783191" w14:textId="77777777" w:rsidR="00373A19" w:rsidRPr="00072F1F" w:rsidRDefault="00373A19" w:rsidP="00364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У него румяный бок</w:t>
      </w:r>
    </w:p>
    <w:p w14:paraId="3AE91280" w14:textId="06A98DE4" w:rsidR="009767A1" w:rsidRPr="00072F1F" w:rsidRDefault="00373A19" w:rsidP="00364F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Кто же </w:t>
      </w:r>
      <w:r w:rsidR="009767A1" w:rsidRPr="00072F1F">
        <w:rPr>
          <w:rFonts w:ascii="Times New Roman" w:hAnsi="Times New Roman" w:cs="Times New Roman"/>
          <w:sz w:val="24"/>
          <w:szCs w:val="24"/>
        </w:rPr>
        <w:t>это?</w:t>
      </w:r>
      <w:r w:rsidRPr="00072F1F">
        <w:rPr>
          <w:rFonts w:ascii="Times New Roman" w:hAnsi="Times New Roman" w:cs="Times New Roman"/>
          <w:sz w:val="24"/>
          <w:szCs w:val="24"/>
        </w:rPr>
        <w:t xml:space="preserve"> (Колобок) </w:t>
      </w:r>
    </w:p>
    <w:p w14:paraId="584B5E47" w14:textId="64979035" w:rsidR="00373A19" w:rsidRPr="00072F1F" w:rsidRDefault="00373A19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Совершенно верно, а какого цвета Колобок?</w:t>
      </w:r>
      <w:r w:rsidR="00072120" w:rsidRPr="00072F1F">
        <w:rPr>
          <w:rFonts w:ascii="Times New Roman" w:hAnsi="Times New Roman" w:cs="Times New Roman"/>
          <w:sz w:val="24"/>
          <w:szCs w:val="24"/>
        </w:rPr>
        <w:tab/>
      </w:r>
    </w:p>
    <w:p w14:paraId="49F04D49" w14:textId="209C96AA" w:rsidR="00072120" w:rsidRPr="00072F1F" w:rsidRDefault="00072120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А какой Колобок формы?</w:t>
      </w:r>
    </w:p>
    <w:p w14:paraId="324CCB4E" w14:textId="48C313D7" w:rsidR="00072120" w:rsidRPr="00072F1F" w:rsidRDefault="00072120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Правильно ребята.</w:t>
      </w:r>
    </w:p>
    <w:p w14:paraId="7EDCF0A0" w14:textId="2F9749B1" w:rsidR="00072120" w:rsidRPr="00072F1F" w:rsidRDefault="00771907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Колобок</w:t>
      </w:r>
      <w:r w:rsidR="00364FDD">
        <w:rPr>
          <w:rFonts w:ascii="Times New Roman" w:hAnsi="Times New Roman" w:cs="Times New Roman"/>
          <w:sz w:val="24"/>
          <w:szCs w:val="24"/>
        </w:rPr>
        <w:t>,</w:t>
      </w:r>
      <w:r w:rsidRPr="00072F1F">
        <w:rPr>
          <w:rFonts w:ascii="Times New Roman" w:hAnsi="Times New Roman" w:cs="Times New Roman"/>
          <w:sz w:val="24"/>
          <w:szCs w:val="24"/>
        </w:rPr>
        <w:t xml:space="preserve"> почему ты грустишь?</w:t>
      </w:r>
    </w:p>
    <w:p w14:paraId="0BDE2C3B" w14:textId="16D17AB8" w:rsidR="00A06DB7" w:rsidRPr="00072F1F" w:rsidRDefault="00A06DB7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(Воспитатель показывает кукол зверей)</w:t>
      </w:r>
    </w:p>
    <w:p w14:paraId="4A005FA2" w14:textId="75724F1C" w:rsidR="00771907" w:rsidRPr="00072F1F" w:rsidRDefault="00771907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Колобок: Я от бабушки ушел, </w:t>
      </w:r>
    </w:p>
    <w:p w14:paraId="23EA376E" w14:textId="55662855" w:rsidR="00771907" w:rsidRPr="00072F1F" w:rsidRDefault="00A06DB7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Я от дедушки ушел,</w:t>
      </w:r>
    </w:p>
    <w:p w14:paraId="45CF279A" w14:textId="560D2337" w:rsidR="00A06DB7" w:rsidRPr="00072F1F" w:rsidRDefault="00A06DB7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Я от зайца ушел,</w:t>
      </w:r>
    </w:p>
    <w:p w14:paraId="561AE227" w14:textId="77777777" w:rsidR="00A06DB7" w:rsidRPr="00072F1F" w:rsidRDefault="00A06DB7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Я от волка ушел,</w:t>
      </w:r>
    </w:p>
    <w:p w14:paraId="510CCEBE" w14:textId="494799C0" w:rsidR="00A06DB7" w:rsidRPr="00072F1F" w:rsidRDefault="00A06DB7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 От медведя ушел.</w:t>
      </w:r>
    </w:p>
    <w:p w14:paraId="3613E4A9" w14:textId="42704A64" w:rsidR="00A06DB7" w:rsidRPr="00072F1F" w:rsidRDefault="00A06DB7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lastRenderedPageBreak/>
        <w:t>А теперь мне стало грустно, что у меня нет друзей.</w:t>
      </w:r>
    </w:p>
    <w:p w14:paraId="525E2007" w14:textId="443A9182" w:rsidR="00A06DB7" w:rsidRPr="00072F1F" w:rsidRDefault="00A06DB7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Ребята</w:t>
      </w:r>
      <w:r w:rsidR="00364FDD">
        <w:rPr>
          <w:rFonts w:ascii="Times New Roman" w:hAnsi="Times New Roman" w:cs="Times New Roman"/>
          <w:sz w:val="24"/>
          <w:szCs w:val="24"/>
        </w:rPr>
        <w:t>,</w:t>
      </w:r>
      <w:r w:rsidRPr="00072F1F">
        <w:rPr>
          <w:rFonts w:ascii="Times New Roman" w:hAnsi="Times New Roman" w:cs="Times New Roman"/>
          <w:sz w:val="24"/>
          <w:szCs w:val="24"/>
        </w:rPr>
        <w:t xml:space="preserve"> а давайте слепим для кол</w:t>
      </w:r>
      <w:r w:rsidR="00364FDD">
        <w:rPr>
          <w:rFonts w:ascii="Times New Roman" w:hAnsi="Times New Roman" w:cs="Times New Roman"/>
          <w:sz w:val="24"/>
          <w:szCs w:val="24"/>
        </w:rPr>
        <w:t>обка друзей, чтоб он не грустил, н</w:t>
      </w:r>
      <w:r w:rsidR="00E120E9" w:rsidRPr="00072F1F">
        <w:rPr>
          <w:rFonts w:ascii="Times New Roman" w:hAnsi="Times New Roman" w:cs="Times New Roman"/>
          <w:sz w:val="24"/>
          <w:szCs w:val="24"/>
        </w:rPr>
        <w:t>о сначала разомнем пальчики.</w:t>
      </w:r>
    </w:p>
    <w:p w14:paraId="3D4D3EE6" w14:textId="0D8F2148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Кулачек, как колобок, (сжимают и разжимают кулачки)</w:t>
      </w:r>
    </w:p>
    <w:p w14:paraId="13AB7AA5" w14:textId="238C6AC7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Мы сожмем его разок (сжимают и разжимают кулачки)</w:t>
      </w:r>
    </w:p>
    <w:p w14:paraId="5CE91CD2" w14:textId="2F0FDA02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Ну, а пальчики-зверюшки </w:t>
      </w:r>
    </w:p>
    <w:p w14:paraId="17922BC2" w14:textId="77777777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Веселятся на опушке.</w:t>
      </w:r>
    </w:p>
    <w:p w14:paraId="7DD6B0DE" w14:textId="40160AE7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Этот будет пальчик- зайчик, (загибают поочередно пальчики)</w:t>
      </w:r>
    </w:p>
    <w:p w14:paraId="7815F6C4" w14:textId="77777777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Он по лесу </w:t>
      </w:r>
      <w:proofErr w:type="spellStart"/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побегайчик</w:t>
      </w:r>
      <w:proofErr w:type="spellEnd"/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.</w:t>
      </w:r>
    </w:p>
    <w:p w14:paraId="623F7728" w14:textId="51F81994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Этот пальчик – серый волк, (загибают поочередно пальчики)</w:t>
      </w:r>
    </w:p>
    <w:p w14:paraId="012D860F" w14:textId="3F387C8B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Серый - волк зубами щелк. (загибают поочередно пальчики)</w:t>
      </w:r>
    </w:p>
    <w:p w14:paraId="19B32B62" w14:textId="4AF2176D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Этот пальчик - будет мишка, (загибают поочередно пальчики)</w:t>
      </w:r>
    </w:p>
    <w:p w14:paraId="36D93989" w14:textId="301214B5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Косолапый шалунишка. (загибают поочередно пальчики)</w:t>
      </w:r>
    </w:p>
    <w:p w14:paraId="14B08D28" w14:textId="77777777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Звери дружно живут,</w:t>
      </w:r>
    </w:p>
    <w:p w14:paraId="05F98FC2" w14:textId="2AAA0FC3" w:rsidR="00372928" w:rsidRPr="00072F1F" w:rsidRDefault="00372928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Звонко песенки поют.</w:t>
      </w:r>
    </w:p>
    <w:p w14:paraId="592B7C76" w14:textId="580BCE5A" w:rsidR="00D02B0A" w:rsidRPr="00072F1F" w:rsidRDefault="00D02B0A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Лепим «Колобка»</w:t>
      </w:r>
    </w:p>
    <w:p w14:paraId="4B41D300" w14:textId="7045DEE3" w:rsidR="00D02B0A" w:rsidRPr="00072F1F" w:rsidRDefault="00364FDD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Ребята, </w:t>
      </w:r>
      <w:r w:rsidR="00D02B0A" w:rsidRPr="00072F1F">
        <w:rPr>
          <w:rStyle w:val="c3"/>
          <w:rFonts w:ascii="Times New Roman" w:hAnsi="Times New Roman" w:cs="Times New Roman"/>
          <w:color w:val="111111"/>
          <w:sz w:val="24"/>
          <w:szCs w:val="24"/>
        </w:rPr>
        <w:t>а кого цвета пластилин? (ответ детей)</w:t>
      </w:r>
    </w:p>
    <w:p w14:paraId="6C26D4EE" w14:textId="473BAB76" w:rsidR="00372928" w:rsidRPr="00072F1F" w:rsidRDefault="003226D2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П</w:t>
      </w:r>
      <w:r w:rsidR="00D02B0A" w:rsidRPr="00072F1F">
        <w:rPr>
          <w:rFonts w:ascii="Times New Roman" w:hAnsi="Times New Roman" w:cs="Times New Roman"/>
          <w:sz w:val="24"/>
          <w:szCs w:val="24"/>
        </w:rPr>
        <w:t>оложим кусочек пластилина на ладошку, зажимаем пластилин другой ладошкой и раскатываем круговыми движениями:</w:t>
      </w:r>
    </w:p>
    <w:p w14:paraId="483DC2C5" w14:textId="77777777" w:rsidR="00D02B0A" w:rsidRPr="00072F1F" w:rsidRDefault="00D02B0A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Крутим, крутим кругляшек!</w:t>
      </w:r>
    </w:p>
    <w:p w14:paraId="19202BD2" w14:textId="60C08577" w:rsidR="00D02B0A" w:rsidRPr="00072F1F" w:rsidRDefault="00D02B0A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Получился колобок.</w:t>
      </w:r>
    </w:p>
    <w:p w14:paraId="4089DB93" w14:textId="4CF81D94" w:rsidR="003226D2" w:rsidRPr="00072F1F" w:rsidRDefault="005639A0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 А давайте </w:t>
      </w:r>
      <w:r w:rsidR="00506F1E" w:rsidRPr="00072F1F">
        <w:rPr>
          <w:rFonts w:ascii="Times New Roman" w:hAnsi="Times New Roman" w:cs="Times New Roman"/>
          <w:sz w:val="24"/>
          <w:szCs w:val="24"/>
        </w:rPr>
        <w:t xml:space="preserve">колобку, чтоб он </w:t>
      </w:r>
      <w:proofErr w:type="gramStart"/>
      <w:r w:rsidR="00506F1E" w:rsidRPr="00072F1F">
        <w:rPr>
          <w:rFonts w:ascii="Times New Roman" w:hAnsi="Times New Roman" w:cs="Times New Roman"/>
          <w:sz w:val="24"/>
          <w:szCs w:val="24"/>
        </w:rPr>
        <w:t xml:space="preserve">был </w:t>
      </w:r>
      <w:r w:rsidR="003226D2" w:rsidRPr="00072F1F">
        <w:rPr>
          <w:rFonts w:ascii="Times New Roman" w:hAnsi="Times New Roman" w:cs="Times New Roman"/>
          <w:sz w:val="24"/>
          <w:szCs w:val="24"/>
        </w:rPr>
        <w:t>веселый сделаем</w:t>
      </w:r>
      <w:proofErr w:type="gramEnd"/>
      <w:r w:rsidR="00506F1E" w:rsidRPr="00072F1F">
        <w:rPr>
          <w:rFonts w:ascii="Times New Roman" w:hAnsi="Times New Roman" w:cs="Times New Roman"/>
          <w:sz w:val="24"/>
          <w:szCs w:val="24"/>
        </w:rPr>
        <w:t xml:space="preserve"> глазки и ротик с помощью этой палочки (показывает стеку).</w:t>
      </w:r>
      <w:r w:rsidR="003226D2" w:rsidRPr="00072F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70F6E" w14:textId="48E6988F" w:rsidR="00920FB3" w:rsidRPr="00072F1F" w:rsidRDefault="00364FDD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3226D2" w:rsidRPr="00072F1F">
        <w:rPr>
          <w:rFonts w:ascii="Times New Roman" w:hAnsi="Times New Roman" w:cs="Times New Roman"/>
          <w:sz w:val="24"/>
          <w:szCs w:val="24"/>
        </w:rPr>
        <w:t xml:space="preserve"> помощью воспитателя дети делают ротик и глазки персонажу)</w:t>
      </w:r>
      <w:r w:rsidR="000B55C4" w:rsidRPr="00072F1F">
        <w:rPr>
          <w:rFonts w:ascii="Times New Roman" w:hAnsi="Times New Roman" w:cs="Times New Roman"/>
          <w:sz w:val="24"/>
          <w:szCs w:val="24"/>
        </w:rPr>
        <w:t>.</w:t>
      </w:r>
      <w:r w:rsidR="003226D2" w:rsidRPr="00072F1F">
        <w:rPr>
          <w:rFonts w:ascii="Times New Roman" w:hAnsi="Times New Roman" w:cs="Times New Roman"/>
          <w:sz w:val="24"/>
          <w:szCs w:val="24"/>
        </w:rPr>
        <w:t xml:space="preserve"> Посмотрите</w:t>
      </w:r>
      <w:r>
        <w:rPr>
          <w:rFonts w:ascii="Times New Roman" w:hAnsi="Times New Roman" w:cs="Times New Roman"/>
          <w:sz w:val="24"/>
          <w:szCs w:val="24"/>
        </w:rPr>
        <w:t xml:space="preserve">, ребята, </w:t>
      </w:r>
      <w:r w:rsidR="003226D2" w:rsidRPr="00072F1F">
        <w:rPr>
          <w:rFonts w:ascii="Times New Roman" w:hAnsi="Times New Roman" w:cs="Times New Roman"/>
          <w:sz w:val="24"/>
          <w:szCs w:val="24"/>
        </w:rPr>
        <w:t xml:space="preserve">какие у нас замечательные </w:t>
      </w:r>
      <w:r w:rsidR="00920FB3" w:rsidRPr="00072F1F">
        <w:rPr>
          <w:rFonts w:ascii="Times New Roman" w:hAnsi="Times New Roman" w:cs="Times New Roman"/>
          <w:sz w:val="24"/>
          <w:szCs w:val="24"/>
        </w:rPr>
        <w:t xml:space="preserve">друзья </w:t>
      </w:r>
      <w:r w:rsidRPr="00072F1F">
        <w:rPr>
          <w:rFonts w:ascii="Times New Roman" w:hAnsi="Times New Roman" w:cs="Times New Roman"/>
          <w:sz w:val="24"/>
          <w:szCs w:val="24"/>
        </w:rPr>
        <w:t xml:space="preserve">получились </w:t>
      </w:r>
      <w:r w:rsidR="00920FB3" w:rsidRPr="00072F1F">
        <w:rPr>
          <w:rFonts w:ascii="Times New Roman" w:hAnsi="Times New Roman" w:cs="Times New Roman"/>
          <w:sz w:val="24"/>
          <w:szCs w:val="24"/>
        </w:rPr>
        <w:t>для нашего колобка.</w:t>
      </w:r>
    </w:p>
    <w:p w14:paraId="6041C74C" w14:textId="0E98C705" w:rsidR="00920FB3" w:rsidRPr="00072F1F" w:rsidRDefault="00364FDD" w:rsidP="00364FDD">
      <w:pPr>
        <w:pStyle w:val="a3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Колобок: спасибо вам большое. У</w:t>
      </w:r>
      <w:r w:rsidR="00920FB3" w:rsidRPr="00072F1F">
        <w:rPr>
          <w:rFonts w:ascii="Times New Roman" w:hAnsi="Times New Roman" w:cs="Times New Roman"/>
          <w:sz w:val="24"/>
          <w:szCs w:val="24"/>
        </w:rPr>
        <w:t xml:space="preserve"> меня теперь много друзей и я не буду скучать. Ребята вам пора возвращаться в детский сад. До новых встреч (ребята прощаются с героем сказки).</w:t>
      </w:r>
    </w:p>
    <w:p w14:paraId="17FC1D22" w14:textId="1B33514B" w:rsidR="003226D2" w:rsidRPr="00072F1F" w:rsidRDefault="0039785D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Рефлексия: </w:t>
      </w:r>
      <w:r w:rsidR="003226D2" w:rsidRPr="00072F1F">
        <w:rPr>
          <w:rFonts w:ascii="Times New Roman" w:hAnsi="Times New Roman" w:cs="Times New Roman"/>
          <w:sz w:val="24"/>
          <w:szCs w:val="24"/>
        </w:rPr>
        <w:t>Ребята, в какой сказки мы сегодня были в гостях?</w:t>
      </w:r>
    </w:p>
    <w:p w14:paraId="180B7079" w14:textId="700931E9" w:rsidR="00717AF1" w:rsidRPr="00072F1F" w:rsidRDefault="003226D2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 xml:space="preserve">Какого </w:t>
      </w:r>
      <w:r w:rsidR="00717AF1" w:rsidRPr="00072F1F">
        <w:rPr>
          <w:rFonts w:ascii="Times New Roman" w:hAnsi="Times New Roman" w:cs="Times New Roman"/>
          <w:sz w:val="24"/>
          <w:szCs w:val="24"/>
        </w:rPr>
        <w:t>мы сегодня персонажа лепили?</w:t>
      </w:r>
    </w:p>
    <w:p w14:paraId="2BCCA6D7" w14:textId="458C2E4F" w:rsidR="00717AF1" w:rsidRPr="00072F1F" w:rsidRDefault="00717AF1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1F">
        <w:rPr>
          <w:rFonts w:ascii="Times New Roman" w:hAnsi="Times New Roman" w:cs="Times New Roman"/>
          <w:sz w:val="24"/>
          <w:szCs w:val="24"/>
        </w:rPr>
        <w:t>Что вам больше всего запомнилось?</w:t>
      </w:r>
    </w:p>
    <w:p w14:paraId="7C43827A" w14:textId="77777777" w:rsidR="00717AF1" w:rsidRPr="00072F1F" w:rsidRDefault="00717AF1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2EAF7" w14:textId="77777777" w:rsidR="003226D2" w:rsidRPr="00072F1F" w:rsidRDefault="003226D2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9A0AD" w14:textId="77777777" w:rsidR="007546F3" w:rsidRPr="00072F1F" w:rsidRDefault="007546F3" w:rsidP="0036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6F3" w:rsidRPr="00072F1F" w:rsidSect="00717A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F0DC6"/>
    <w:multiLevelType w:val="hybridMultilevel"/>
    <w:tmpl w:val="4254FAE0"/>
    <w:lvl w:ilvl="0" w:tplc="B13259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61"/>
    <w:rsid w:val="00013DCF"/>
    <w:rsid w:val="000234E7"/>
    <w:rsid w:val="00072120"/>
    <w:rsid w:val="00072F1F"/>
    <w:rsid w:val="000B55C4"/>
    <w:rsid w:val="000D3266"/>
    <w:rsid w:val="00196D7F"/>
    <w:rsid w:val="001B76B2"/>
    <w:rsid w:val="003226D2"/>
    <w:rsid w:val="00364FDD"/>
    <w:rsid w:val="00372928"/>
    <w:rsid w:val="00373A19"/>
    <w:rsid w:val="0039503F"/>
    <w:rsid w:val="0039785D"/>
    <w:rsid w:val="004733ED"/>
    <w:rsid w:val="004D7B96"/>
    <w:rsid w:val="00506F1E"/>
    <w:rsid w:val="005639A0"/>
    <w:rsid w:val="005C4F60"/>
    <w:rsid w:val="005E505D"/>
    <w:rsid w:val="0063710B"/>
    <w:rsid w:val="00666DB7"/>
    <w:rsid w:val="006E2CEC"/>
    <w:rsid w:val="00717AF1"/>
    <w:rsid w:val="007546F3"/>
    <w:rsid w:val="00771907"/>
    <w:rsid w:val="007A2FC3"/>
    <w:rsid w:val="007E213D"/>
    <w:rsid w:val="0088790B"/>
    <w:rsid w:val="008D42FD"/>
    <w:rsid w:val="008E5A0C"/>
    <w:rsid w:val="008F1114"/>
    <w:rsid w:val="00920FB3"/>
    <w:rsid w:val="009767A1"/>
    <w:rsid w:val="009840FA"/>
    <w:rsid w:val="00A06DB7"/>
    <w:rsid w:val="00A75061"/>
    <w:rsid w:val="00AE0E45"/>
    <w:rsid w:val="00C44911"/>
    <w:rsid w:val="00C96E8B"/>
    <w:rsid w:val="00D02B0A"/>
    <w:rsid w:val="00D44CD0"/>
    <w:rsid w:val="00D52282"/>
    <w:rsid w:val="00D7329C"/>
    <w:rsid w:val="00E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4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33ED"/>
    <w:pPr>
      <w:ind w:left="720"/>
      <w:contextualSpacing/>
    </w:pPr>
  </w:style>
  <w:style w:type="table" w:styleId="a4">
    <w:name w:val="Table Grid"/>
    <w:basedOn w:val="a1"/>
    <w:uiPriority w:val="59"/>
    <w:rsid w:val="0002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7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33ED"/>
    <w:pPr>
      <w:ind w:left="720"/>
      <w:contextualSpacing/>
    </w:pPr>
  </w:style>
  <w:style w:type="table" w:styleId="a4">
    <w:name w:val="Table Grid"/>
    <w:basedOn w:val="a1"/>
    <w:uiPriority w:val="59"/>
    <w:rsid w:val="0002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7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2023-12-27T09:18:00Z</dcterms:created>
  <dcterms:modified xsi:type="dcterms:W3CDTF">2024-03-28T06:58:00Z</dcterms:modified>
</cp:coreProperties>
</file>